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5"/>
      </w:tblGrid>
      <w:tr w:rsidR="00B84458" w:rsidRPr="007C53A8" w:rsidTr="00BC19D4">
        <w:trPr>
          <w:tblCellSpacing w:w="15" w:type="dxa"/>
        </w:trPr>
        <w:tc>
          <w:tcPr>
            <w:tcW w:w="0" w:type="auto"/>
            <w:hideMark/>
          </w:tcPr>
          <w:p w:rsidR="00B84458" w:rsidRPr="007C53A8" w:rsidRDefault="00B84458" w:rsidP="00BC19D4">
            <w:pPr>
              <w:spacing w:before="30" w:after="30"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</w:t>
            </w:r>
            <w:bookmarkStart w:id="0" w:name="_GoBack"/>
            <w:r w:rsidRPr="00006D47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4"/>
                <w:lang w:eastAsia="ru-RU"/>
              </w:rPr>
              <w:t>«</w:t>
            </w:r>
            <w:r w:rsidR="00006D47" w:rsidRPr="00006D47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4"/>
                <w:lang w:eastAsia="ru-RU"/>
              </w:rPr>
              <w:t>Прощание со школой»</w:t>
            </w:r>
            <w:r w:rsidRPr="00006D47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4"/>
                <w:lang w:eastAsia="ru-RU"/>
              </w:rPr>
              <w:br/>
              <w:t xml:space="preserve">                                   Последний звонок</w:t>
            </w:r>
            <w:r w:rsidRPr="00006D47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4"/>
                <w:lang w:eastAsia="ru-RU"/>
              </w:rPr>
              <w:br/>
            </w:r>
            <w:bookmarkEnd w:id="0"/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Ведущий. Внимание, внимание!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Ведущая. О чем сегодня поют нам птицы?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Ведущий. О чем с утра прошептал ветерок?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Ведущая. Какое событие в школе случится?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Ведущий. Какой у нас праздник?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Все. Последний звонок!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Ведущая. Кто главный герой на празднике нашем?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Ведущий. Кого ждут все гости и все ученики?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Ведущая. Кому мы сегодня восторженно скажем: «Добро пожаловать...»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Все (скандируют). Выпускники! Выпускники! Выпускники!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Ведущий. Приглашаем наших выпускников во главе </w:t>
            </w:r>
            <w:proofErr w:type="gramStart"/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классным</w:t>
            </w:r>
            <w:proofErr w:type="gramEnd"/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руководителям на праздник Последнего звонка»</w:t>
            </w:r>
          </w:p>
          <w:p w:rsidR="008F2012" w:rsidRPr="007C53A8" w:rsidRDefault="00B84458" w:rsidP="008F2012">
            <w:pPr>
              <w:spacing w:before="30" w:after="30"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Ведущая. Уважаемые выпускники и гости нашего праздника! Торжественная линейка, посвященная Празднику последнего звонка, объявляется открытой.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Звучит Гимн России.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Ведущий. Промчались годы в школе средней, 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 вот уж наступает срок, 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Когда тут будет дан последний</w:t>
            </w:r>
            <w:proofErr w:type="gramStart"/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ля старшеклассников звонок. 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Ведущая. В нем грусть и радость, смех и слезы, 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Воспоминанья прошлых лет, 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Подарки, пожеланья, розы, 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Прощальный школьникам привет. 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Ведущий. Слово для приветствия выпускников предоставляется директору школы (фамилия, имя, отчество).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Директор. 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Ведущая. Первый раз с букварем и букетом</w:t>
            </w:r>
            <w:proofErr w:type="gramStart"/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однялись вы на этот порог, 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 встречал вас веселым приветом 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Первый радостный школьный звонок.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Ведущий. Первый урок, радость первых открытий, 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Первый успех, голубую мечту –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Все это дарит нам первый учитель, 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Помним мы строгость его, доброту.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Ведущая. С напутственным словом к нашим выпускникам обращается их первый учитель (фамилия, имя, отчество).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Звучит мелодия песни И. Николаева «Маленькая страна». Перед импровизированной трибуной выстраиваются первоклассники. Поют один куплет песни.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Ведущий. Привет из волшебной страны детства передают нашим выпускникам первоклассники!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На линейку к вам пришли мы, 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Чтобы вас приободрить.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Старшеклассников родимых</w:t>
            </w:r>
            <w:proofErr w:type="gramStart"/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путь-дорогу проводить.</w:t>
            </w:r>
          </w:p>
          <w:p w:rsidR="008F2012" w:rsidRPr="007C53A8" w:rsidRDefault="008F2012" w:rsidP="008F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самой юной вашей смены, </w:t>
            </w:r>
          </w:p>
          <w:p w:rsidR="008F2012" w:rsidRPr="007C53A8" w:rsidRDefault="008F2012" w:rsidP="008F201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всех, кому немного лет,</w:t>
            </w:r>
          </w:p>
          <w:p w:rsidR="008F2012" w:rsidRPr="007C53A8" w:rsidRDefault="008F2012" w:rsidP="008F201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Выпускникам любимой школы.</w:t>
            </w:r>
          </w:p>
          <w:p w:rsidR="008F2012" w:rsidRPr="007C53A8" w:rsidRDefault="008F2012" w:rsidP="008F201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пламенный большой привет!</w:t>
            </w:r>
          </w:p>
          <w:p w:rsidR="008F2012" w:rsidRPr="007C53A8" w:rsidRDefault="008F2012" w:rsidP="008F201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012" w:rsidRPr="007C53A8" w:rsidRDefault="008F2012" w:rsidP="008F201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 ли в светлом школьном  зале</w:t>
            </w:r>
          </w:p>
          <w:p w:rsidR="008F2012" w:rsidRPr="007C53A8" w:rsidRDefault="008F2012" w:rsidP="008F201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Стояли вы</w:t>
            </w:r>
            <w:proofErr w:type="gramStart"/>
            <w:r w:rsidRPr="007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мы сейчас?</w:t>
            </w:r>
          </w:p>
          <w:p w:rsidR="008F2012" w:rsidRPr="007C53A8" w:rsidRDefault="008F2012" w:rsidP="008F201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Вас,  первоклассников, встречали,</w:t>
            </w:r>
          </w:p>
          <w:p w:rsidR="008F2012" w:rsidRPr="007C53A8" w:rsidRDefault="008F2012" w:rsidP="008F201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мы провожаем вас!</w:t>
            </w:r>
          </w:p>
          <w:p w:rsidR="008F2012" w:rsidRPr="007C53A8" w:rsidRDefault="008F2012" w:rsidP="008F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8F2012" w:rsidRPr="007C53A8" w:rsidRDefault="008F2012" w:rsidP="008F201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маленьких партах вы тоже сидели</w:t>
            </w:r>
          </w:p>
          <w:p w:rsidR="008F2012" w:rsidRPr="007C53A8" w:rsidRDefault="008F2012" w:rsidP="008F201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мамой из школы ходили домой</w:t>
            </w:r>
          </w:p>
          <w:p w:rsidR="008F2012" w:rsidRPr="007C53A8" w:rsidRDefault="008F2012" w:rsidP="008F201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Теперь же спустя, лишь четыре недели, </w:t>
            </w:r>
          </w:p>
          <w:p w:rsidR="008F2012" w:rsidRPr="007C53A8" w:rsidRDefault="008F2012" w:rsidP="008F201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 вы расстаться со школой родной.</w:t>
            </w:r>
          </w:p>
          <w:p w:rsidR="008F2012" w:rsidRPr="007C53A8" w:rsidRDefault="008F2012" w:rsidP="008F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F2012" w:rsidRPr="007C53A8" w:rsidRDefault="00B84458" w:rsidP="008F2012">
            <w:pPr>
              <w:spacing w:before="30" w:after="30"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Сегодня вам все говорят комплименты, 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Сегодня все дарят вам аплодисменты</w:t>
            </w:r>
            <w:proofErr w:type="gramStart"/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End"/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Вас все поздравляют с последним звонком.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Все первоклассники.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 школьным часам вы уже старички -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Последний окончили класс.</w:t>
            </w:r>
            <w:proofErr w:type="gramStart"/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.</w:t>
            </w:r>
            <w:proofErr w:type="gramEnd"/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 мы в школьной жизни еще новички,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Но скоро догоним и вас., 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Попутного ветра мы вам пожелаем, 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Здоровья, успехов, удачи в пути.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Пусть будут прямыми все ваши дороги, 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Всегда вспоминайте свой первый урок.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 школьных друзей... 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 своих педагогов...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Все первоклассники.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 этот последний, прощальный звонок! 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8F2012" w:rsidRPr="007C53A8" w:rsidRDefault="00B84458" w:rsidP="008F2012">
            <w:pPr>
              <w:spacing w:before="30" w:after="30"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Ведущий. Трудно было ребятам</w:t>
            </w:r>
            <w:proofErr w:type="gramStart"/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вихре трудов и наук.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Но с ними всегда был рядом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Старший товар</w:t>
            </w:r>
            <w:r w:rsidR="008F2012"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ищ и друг.</w:t>
            </w:r>
            <w:r w:rsidR="008F2012"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Добрый, сердечный, мудрый</w:t>
            </w:r>
            <w:r w:rsidR="008F2012"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 </w:t>
            </w:r>
            <w:r w:rsidR="008F2012"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Смелый, как мушкетер.</w:t>
            </w:r>
            <w:r w:rsidR="008F2012"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Но иногда и грозный, </w:t>
            </w:r>
            <w:r w:rsidR="008F2012"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Строгий, как прокурор.</w:t>
            </w:r>
            <w:r w:rsidR="008F2012"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Нянечка иль укротитель, 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Иль многодетная мать? 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Классный руководитель, 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Как вас теперь называть?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Ведущий. Слово для приветствия выпускников </w:t>
            </w:r>
            <w:proofErr w:type="spellStart"/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предос¬тавляется</w:t>
            </w:r>
            <w:proofErr w:type="spellEnd"/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классному руководителю 11-А класса (фамилия, имя, отчество).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Классный руководитель. </w:t>
            </w:r>
          </w:p>
          <w:p w:rsidR="008F2012" w:rsidRPr="007C53A8" w:rsidRDefault="00B84458" w:rsidP="008F2012">
            <w:pPr>
              <w:spacing w:before="30" w:after="30"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Ведущая. Школа окончена, плачут родители,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Сегодня они не просто зрители. 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Бабушки, дедушки, папы и мамы</w:t>
            </w:r>
            <w:proofErr w:type="gramStart"/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вами учились по школьной программе. 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 вами прошли они все испытания,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 вами сражались в битвах за знания. 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Последний звонок - и вы победители!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 этом заслуга и ваших родителей!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Ведущая. От имени всех родителей выпускников </w:t>
            </w:r>
            <w:proofErr w:type="spellStart"/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напут¬ственное</w:t>
            </w:r>
            <w:proofErr w:type="spellEnd"/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слово героям нашего праздника скажет (фамилия, имя, отчество).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Мама</w:t>
            </w:r>
            <w:proofErr w:type="gramStart"/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End"/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Ведущий. Последний звонок - это грусть расставанья,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Слезинка украдкой, пожатье руки, 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 адрес в альбоме, и шепот признания, 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 странно притихшие выпускники.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Слово предоставляется героям нашего праздника - выпускникам!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8F2012" w:rsidRPr="007C53A8" w:rsidRDefault="008F2012" w:rsidP="008F2012">
            <w:pPr>
              <w:spacing w:before="30" w:after="30"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7F9" w:rsidRPr="007C53A8" w:rsidRDefault="007C53A8" w:rsidP="008F2012">
            <w:pPr>
              <w:spacing w:before="30" w:after="30"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3A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СЛОВО ВЫПУСКНИКАМ</w:t>
            </w:r>
            <w:proofErr w:type="gramStart"/>
            <w:r w:rsidR="00B84458" w:rsidRPr="007C53A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</w:r>
            <w:r w:rsidR="00B84458"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="00B84458"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прозвучал самый первый звонок, </w:t>
            </w:r>
            <w:r w:rsidR="00B84458"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 начались наши школьные годы.</w:t>
            </w:r>
            <w:r w:rsidR="00B84458"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Первый учитель, первые слова -</w:t>
            </w:r>
            <w:r w:rsidR="00B84458"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 слог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 читали: «Мама, мир, Москва!»</w:t>
            </w:r>
            <w:r w:rsidR="00B84458"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Первые успехи, двойка в первый раз,</w:t>
            </w:r>
            <w:r w:rsidR="00B84458"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 школе мы попали в самый лучший класс!</w:t>
            </w:r>
          </w:p>
          <w:p w:rsidR="001F67F9" w:rsidRPr="007C53A8" w:rsidRDefault="001F67F9" w:rsidP="008F2012">
            <w:pPr>
              <w:spacing w:before="30" w:after="3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 лет, а как будто вчера, </w:t>
            </w: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 иду этим школьным двором</w:t>
            </w:r>
            <w:proofErr w:type="gramStart"/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proofErr w:type="gramEnd"/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огромным букетом цветов, </w:t>
            </w: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наступаю на школьный порог. </w:t>
            </w:r>
            <w:r w:rsid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Тихо скрипнув откроется дверь</w:t>
            </w:r>
            <w:proofErr w:type="gramStart"/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proofErr w:type="gramEnd"/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друзья снова скажут привет. </w:t>
            </w: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11лет это целая жизнь, </w:t>
            </w: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Ожиданий надежд и побед. </w:t>
            </w: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Здесь учили читать по слогам</w:t>
            </w:r>
            <w:proofErr w:type="gramStart"/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proofErr w:type="gramEnd"/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писать без ошибок слова, </w:t>
            </w: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под строгий внимательный взгляд, </w:t>
            </w: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Непростые примеры решать. </w:t>
            </w:r>
            <w:r w:rsid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Только с каждой прошедшей весной, </w:t>
            </w: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Время мчит все быстрей и быстрей, </w:t>
            </w: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под шум облетевшей листвы, </w:t>
            </w: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Незаметно мы стали взрослей. </w:t>
            </w:r>
          </w:p>
          <w:p w:rsidR="00A55395" w:rsidRPr="007C53A8" w:rsidRDefault="00A55395" w:rsidP="008F2012">
            <w:pPr>
              <w:spacing w:before="30" w:after="3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Раздается последний звонок</w:t>
            </w:r>
            <w:proofErr w:type="gramStart"/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proofErr w:type="gramEnd"/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другая девчонка с букетом цветов </w:t>
            </w: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мамой в школу учиться пойдет. </w:t>
            </w:r>
            <w:r w:rsid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Пролетели года и уже для МЕНЯ</w:t>
            </w:r>
            <w:proofErr w:type="gramStart"/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proofErr w:type="gramEnd"/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окном выпускная весна </w:t>
            </w: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на память в альбом, этот май, этот двор </w:t>
            </w: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любимая школа моя. </w:t>
            </w:r>
          </w:p>
          <w:p w:rsidR="007C53A8" w:rsidRDefault="007C53A8" w:rsidP="001F6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F9" w:rsidRPr="007C53A8" w:rsidRDefault="001F67F9" w:rsidP="001F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3A8">
              <w:rPr>
                <w:rFonts w:ascii="Times New Roman" w:hAnsi="Times New Roman" w:cs="Times New Roman"/>
                <w:sz w:val="24"/>
                <w:szCs w:val="24"/>
              </w:rPr>
              <w:t>Стать бы первоклашкой,</w:t>
            </w:r>
          </w:p>
          <w:p w:rsidR="007C53A8" w:rsidRDefault="001F67F9" w:rsidP="001F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вернуть вчерашний,</w:t>
            </w:r>
          </w:p>
          <w:p w:rsidR="001F67F9" w:rsidRPr="007C53A8" w:rsidRDefault="001F67F9" w:rsidP="001F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3A8">
              <w:rPr>
                <w:rFonts w:ascii="Times New Roman" w:hAnsi="Times New Roman" w:cs="Times New Roman"/>
                <w:sz w:val="24"/>
                <w:szCs w:val="24"/>
              </w:rPr>
              <w:t>Взять бы и сначала все начать</w:t>
            </w:r>
          </w:p>
          <w:p w:rsidR="001F67F9" w:rsidRPr="007C53A8" w:rsidRDefault="001F67F9" w:rsidP="001F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3A8">
              <w:rPr>
                <w:rFonts w:ascii="Times New Roman" w:hAnsi="Times New Roman" w:cs="Times New Roman"/>
                <w:sz w:val="24"/>
                <w:szCs w:val="24"/>
              </w:rPr>
              <w:t>Теплый день осенний</w:t>
            </w:r>
          </w:p>
          <w:p w:rsidR="001F67F9" w:rsidRPr="007C53A8" w:rsidRDefault="001F67F9" w:rsidP="001F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3A8">
              <w:rPr>
                <w:rFonts w:ascii="Times New Roman" w:hAnsi="Times New Roman" w:cs="Times New Roman"/>
                <w:sz w:val="24"/>
                <w:szCs w:val="24"/>
              </w:rPr>
              <w:t>И звонок наш первый</w:t>
            </w:r>
          </w:p>
          <w:p w:rsidR="001F67F9" w:rsidRPr="007C53A8" w:rsidRDefault="001F67F9" w:rsidP="001F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3A8">
              <w:rPr>
                <w:rFonts w:ascii="Times New Roman" w:hAnsi="Times New Roman" w:cs="Times New Roman"/>
                <w:sz w:val="24"/>
                <w:szCs w:val="24"/>
              </w:rPr>
              <w:t>Будем мы с любовью вспоминать!</w:t>
            </w:r>
          </w:p>
          <w:p w:rsidR="007C53A8" w:rsidRDefault="001F67F9" w:rsidP="001F67F9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спешили расти поскорее,</w:t>
            </w:r>
            <w:r w:rsidRPr="007C53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 нам было вчера невдомек,</w:t>
            </w:r>
            <w:r w:rsidRPr="007C53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по школьному зданию рея,</w:t>
            </w:r>
            <w:r w:rsidRPr="007C53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 проводит последний звонок.</w:t>
            </w:r>
            <w:r w:rsidRPr="007C53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поет, и становится жалко,</w:t>
            </w:r>
            <w:r w:rsidRPr="007C53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уже в золотом сентябре</w:t>
            </w:r>
            <w:r w:rsidRPr="007C53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 не будешь взлетать над скакалкой</w:t>
            </w:r>
            <w:proofErr w:type="gramStart"/>
            <w:r w:rsidRPr="007C53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переменку на школьном дворе...</w:t>
            </w:r>
            <w:r w:rsidRPr="007C53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C53A8" w:rsidRDefault="007C53A8" w:rsidP="001F67F9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53A8" w:rsidRDefault="007C53A8" w:rsidP="007C53A8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Десять лет быстро так пролетели</w:t>
            </w:r>
            <w:proofErr w:type="gramStart"/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М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>ежду первым и этим звонком.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Сделать многое мы не успели,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Ты прости и прощай школьный дом.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Мы уходим, без нас станет тише.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До свидания, время чудес.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Нас надёжная школьная крыша</w:t>
            </w:r>
            <w:proofErr w:type="gramStart"/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О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>пускает на землю с небес.</w:t>
            </w:r>
          </w:p>
          <w:p w:rsidR="007C53A8" w:rsidRDefault="007C53A8" w:rsidP="007C53A8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</w:rPr>
              <w:br/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Дорогие, любимые наши учителя! 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Простите нас за грубость, нераденье, 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За лень и </w:t>
            </w:r>
            <w:proofErr w:type="gramStart"/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</w:t>
            </w:r>
            <w:proofErr w:type="gramEnd"/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ошибок</w:t>
            </w:r>
            <w:proofErr w:type="gramEnd"/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миллион. 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Благодарим вас за любовь и за терпение.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Знаем мы: каждый миг, каждый час,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Каждый день Вы в нелёгкой работе.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Вы заботою жили о нас,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Вы одною мечтою живёте: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Чтобы славилась нами Земля,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lastRenderedPageBreak/>
              <w:t>Чтоб мы голову гордо держали.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Вам спасибо, учителя,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Вы частичку себя нам отдали.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Впереди ещё будут ошибки,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И экзамен всю жизнь нам держать.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Подарите нам ваши улыбки,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Они будут в пути согревать</w:t>
            </w:r>
          </w:p>
          <w:p w:rsidR="007C53A8" w:rsidRDefault="007C53A8" w:rsidP="007C53A8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__ Вручение открыток</w:t>
            </w:r>
          </w:p>
          <w:p w:rsidR="007C53A8" w:rsidRDefault="007C53A8" w:rsidP="007C53A8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ДИРЕКТОРУ со словами. ЗАВУЧАМ первому учителю, последнему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_____________________________________________________</w:t>
            </w:r>
          </w:p>
          <w:p w:rsidR="007C53A8" w:rsidRDefault="007C53A8" w:rsidP="007C53A8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Вы всех нас одинаково любили,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Любовь свою всем поровну деля.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За то, что вы людей из нас лепили,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За всё спасибо Вам, учителя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!</w:t>
            </w:r>
            <w:proofErr w:type="gramEnd"/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И не было добрее Вас и строже,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Когда нам открывали мир с нуля.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За то, что мы на Вас чуть-чуть похожи,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За всё спасибо Вам, учителя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!</w:t>
            </w:r>
            <w:proofErr w:type="gramEnd"/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Тревожили мы все Вас понемногу,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Порою зля, порою веселя.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За то, что проводили нас в дорогу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За всё спасибо Вам, учителя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!</w:t>
            </w:r>
            <w:proofErr w:type="gramEnd"/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За вечную таблицу умноженья,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За то, что нам подарена Земля.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За то что мы – все Ваше продолженье,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За всё спасибо Вам, учителя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!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(ВРУЧЕНИЕ ОКРЫТОК)</w:t>
            </w:r>
          </w:p>
          <w:p w:rsidR="007C53A8" w:rsidRDefault="007C53A8" w:rsidP="007C53A8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( когда уйдём со школьного двора) песня_____________________________________________________</w:t>
            </w:r>
          </w:p>
          <w:p w:rsidR="007C53A8" w:rsidRDefault="007C53A8" w:rsidP="007C53A8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7C53A8" w:rsidRDefault="007C53A8" w:rsidP="001F67F9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F5C36" w:rsidRDefault="00FF5C36" w:rsidP="00FF5C3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F5C36" w:rsidRDefault="00FF5C36" w:rsidP="00FF5C3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ВЕД:  наказ выпускников</w:t>
            </w:r>
          </w:p>
          <w:p w:rsidR="00FF5C36" w:rsidRDefault="00FF5C36" w:rsidP="00FF5C3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Сегодня мы прощаемся со школой,</w:t>
            </w:r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 вам передаётся старшинство,</w:t>
            </w:r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Нам не забыть всех школьных лет весёлых,</w:t>
            </w:r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Как не забыть нам детства своего.</w:t>
            </w:r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 уходя из школы в жизнь большую,</w:t>
            </w:r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Хотим вам дать напутственный наказ:</w:t>
            </w:r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Любите школу, ведь страну такую</w:t>
            </w:r>
            <w:proofErr w:type="gramStart"/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</w:t>
            </w:r>
            <w:proofErr w:type="gramEnd"/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 суждено нам посетить лишь раз.</w:t>
            </w:r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А к званью старшеклассника старайтесь</w:t>
            </w:r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Серьёзно и достойно отнестись,</w:t>
            </w:r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 знаний неуклонно набирайтесь,</w:t>
            </w:r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Ведь впереди вас ждёт большая жизнь.</w:t>
            </w:r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Служите нашим малышам примером</w:t>
            </w:r>
            <w:proofErr w:type="gramStart"/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</w:t>
            </w:r>
            <w:proofErr w:type="gramEnd"/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чтите воспитателей своих,</w:t>
            </w:r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Ведь в том, что доводилось быть вам первым,</w:t>
            </w:r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Важнейшая заслуга –  это их!</w:t>
            </w:r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Следите зорко за порядком в школе,</w:t>
            </w:r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Прогульщикам, курильщикам – бойкот!</w:t>
            </w:r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Воспитывайте вашу силу воли</w:t>
            </w:r>
            <w:proofErr w:type="gramStart"/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</w:t>
            </w:r>
            <w:proofErr w:type="gramEnd"/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спортом занимайтесь круглый год.</w:t>
            </w:r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Не огорчайте ваших педагогов</w:t>
            </w:r>
            <w:proofErr w:type="gramStart"/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</w:t>
            </w:r>
            <w:proofErr w:type="gramEnd"/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чтите поваров и докторов,</w:t>
            </w:r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Они на нас потратили так много</w:t>
            </w:r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 сил, и нервов, и забот, и слов.</w:t>
            </w:r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.</w:t>
            </w:r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Не забывайте наши наставленья,</w:t>
            </w:r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Пусть всё всегда получится у вас.</w:t>
            </w:r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Желаем вам удачи и везенья.</w:t>
            </w:r>
            <w:r w:rsidRPr="00FF5C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 всё-таки не забывайте нас!</w:t>
            </w:r>
          </w:p>
          <w:p w:rsidR="00FF5C36" w:rsidRDefault="00FF5C36" w:rsidP="00FF5C3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F5C36" w:rsidRDefault="00FF5C36" w:rsidP="00FF5C36">
            <w:pPr>
              <w:pStyle w:val="a3"/>
              <w:shd w:val="clear" w:color="auto" w:fill="FFFFFF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Как стая </w:t>
            </w:r>
            <w:proofErr w:type="gramStart"/>
            <w:r>
              <w:rPr>
                <w:color w:val="000000"/>
                <w:sz w:val="27"/>
                <w:szCs w:val="27"/>
              </w:rPr>
              <w:t>белых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голубей,</w:t>
            </w:r>
            <w:r>
              <w:rPr>
                <w:color w:val="000000"/>
                <w:sz w:val="27"/>
                <w:szCs w:val="27"/>
              </w:rPr>
              <w:br/>
              <w:t>Ввысь детство унесется.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lastRenderedPageBreak/>
              <w:t>Но пусть оно в потоке дней</w:t>
            </w:r>
            <w:proofErr w:type="gramStart"/>
            <w:r>
              <w:rPr>
                <w:color w:val="000000"/>
                <w:sz w:val="27"/>
                <w:szCs w:val="27"/>
              </w:rPr>
              <w:br/>
              <w:t>К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Вам в мыслях вернется.</w:t>
            </w:r>
            <w:r>
              <w:rPr>
                <w:color w:val="000000"/>
                <w:sz w:val="27"/>
                <w:szCs w:val="27"/>
              </w:rPr>
              <w:br/>
              <w:t>И пусть все беды унесет</w:t>
            </w:r>
            <w:proofErr w:type="gramStart"/>
            <w:r>
              <w:rPr>
                <w:color w:val="000000"/>
                <w:sz w:val="27"/>
                <w:szCs w:val="27"/>
              </w:rPr>
              <w:br/>
              <w:t>Н</w:t>
            </w:r>
            <w:proofErr w:type="gramEnd"/>
            <w:r>
              <w:rPr>
                <w:color w:val="000000"/>
                <w:sz w:val="27"/>
                <w:szCs w:val="27"/>
              </w:rPr>
              <w:t>аш голубь белокрылый.</w:t>
            </w:r>
            <w:r>
              <w:rPr>
                <w:color w:val="000000"/>
                <w:sz w:val="27"/>
                <w:szCs w:val="27"/>
              </w:rPr>
              <w:br/>
              <w:t>Мы продолжаем свой полет!</w:t>
            </w:r>
            <w:r>
              <w:rPr>
                <w:color w:val="000000"/>
                <w:sz w:val="27"/>
                <w:szCs w:val="27"/>
              </w:rPr>
              <w:br/>
              <w:t>И будет он счастливым!</w:t>
            </w:r>
          </w:p>
          <w:p w:rsidR="00FF5C36" w:rsidRDefault="00FF5C36" w:rsidP="00FF5C3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F5C36" w:rsidRPr="00FF5C36" w:rsidRDefault="00FF5C36" w:rsidP="00FF5C3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 песня «Голуби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:rsidR="00FF5C36" w:rsidRDefault="001F67F9" w:rsidP="001F6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FF5C36" w:rsidRDefault="00FF5C36" w:rsidP="001F6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67F9" w:rsidRDefault="001F67F9" w:rsidP="001F67F9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Опустели притихшие парты,</w:t>
            </w:r>
            <w:r w:rsidRPr="007C53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наших классах грустит тишина.</w:t>
            </w:r>
            <w:r w:rsidRPr="007C53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 нами как атласа карту</w:t>
            </w:r>
            <w:r w:rsidRPr="007C53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Дверь открыла большая страна!</w:t>
            </w:r>
            <w:r w:rsidRPr="007C53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Пусть же громче звенит он, прощальный,</w:t>
            </w:r>
            <w:r w:rsidRPr="007C53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Чтобы каждый почувствовать смог</w:t>
            </w:r>
            <w:proofErr w:type="gramStart"/>
            <w:r w:rsidRPr="007C53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</w:t>
            </w:r>
            <w:proofErr w:type="gramEnd"/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тот ласковый, но чуть печальный</w:t>
            </w:r>
            <w:r w:rsidRPr="007C53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Провожающий в мир нас звонок!</w:t>
            </w:r>
            <w:r w:rsidRPr="007C53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D31193" w:rsidRDefault="00D31193" w:rsidP="001F67F9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31193" w:rsidRPr="00D31193" w:rsidRDefault="00D31193" w:rsidP="00D311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ВЕДУЩИй</w:t>
            </w:r>
            <w:r w:rsidRPr="00D31193">
              <w:rPr>
                <w:rFonts w:ascii="Times New Roman" w:eastAsia="Calibri" w:hAnsi="Times New Roman" w:cs="Times New Roman"/>
                <w:sz w:val="28"/>
                <w:szCs w:val="28"/>
              </w:rPr>
              <w:t>Звени</w:t>
            </w:r>
            <w:proofErr w:type="spellEnd"/>
            <w:r w:rsidRPr="00D31193">
              <w:rPr>
                <w:rFonts w:ascii="Times New Roman" w:eastAsia="Calibri" w:hAnsi="Times New Roman" w:cs="Times New Roman"/>
                <w:sz w:val="28"/>
                <w:szCs w:val="28"/>
              </w:rPr>
              <w:t>, звонок! Звени, звонок!</w:t>
            </w:r>
          </w:p>
          <w:p w:rsidR="00D31193" w:rsidRPr="00D31193" w:rsidRDefault="00D31193" w:rsidP="00D31193">
            <w:pPr>
              <w:spacing w:line="240" w:lineRule="auto"/>
              <w:ind w:firstLine="7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193">
              <w:rPr>
                <w:rFonts w:ascii="Times New Roman" w:eastAsia="Calibri" w:hAnsi="Times New Roman" w:cs="Times New Roman"/>
                <w:sz w:val="28"/>
                <w:szCs w:val="28"/>
              </w:rPr>
              <w:t>            Веселый, грустный, дерзкий!</w:t>
            </w:r>
          </w:p>
          <w:p w:rsidR="00D31193" w:rsidRPr="00D31193" w:rsidRDefault="00D31193" w:rsidP="00D31193">
            <w:pPr>
              <w:spacing w:line="240" w:lineRule="auto"/>
              <w:ind w:firstLine="7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193">
              <w:rPr>
                <w:rFonts w:ascii="Times New Roman" w:eastAsia="Calibri" w:hAnsi="Times New Roman" w:cs="Times New Roman"/>
                <w:sz w:val="28"/>
                <w:szCs w:val="28"/>
              </w:rPr>
              <w:t>            Ждет в жизни вас другой урок!</w:t>
            </w:r>
          </w:p>
          <w:p w:rsidR="00D31193" w:rsidRPr="00D31193" w:rsidRDefault="00D31193" w:rsidP="00D31193">
            <w:pPr>
              <w:spacing w:line="240" w:lineRule="auto"/>
              <w:ind w:firstLine="7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193">
              <w:rPr>
                <w:rFonts w:ascii="Times New Roman" w:eastAsia="Calibri" w:hAnsi="Times New Roman" w:cs="Times New Roman"/>
                <w:sz w:val="28"/>
                <w:szCs w:val="28"/>
              </w:rPr>
              <w:t>            Уходит тихо детство!</w:t>
            </w:r>
          </w:p>
          <w:p w:rsidR="00D31193" w:rsidRPr="00D31193" w:rsidRDefault="00D31193" w:rsidP="00D311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193">
              <w:rPr>
                <w:rFonts w:ascii="Times New Roman" w:eastAsia="Calibri" w:hAnsi="Times New Roman" w:cs="Times New Roman"/>
                <w:sz w:val="28"/>
                <w:szCs w:val="28"/>
              </w:rPr>
              <w:t> :</w:t>
            </w:r>
            <w:r w:rsidRPr="00D31193">
              <w:rPr>
                <w:rFonts w:ascii="Arial CYR" w:eastAsia="Calibri" w:hAnsi="Arial CYR" w:cs="Arial CYR"/>
                <w:sz w:val="20"/>
                <w:szCs w:val="20"/>
              </w:rPr>
              <w:t xml:space="preserve">  </w:t>
            </w:r>
            <w:r w:rsidRPr="00D31193">
              <w:rPr>
                <w:rFonts w:ascii="Times New Roman" w:eastAsia="Calibri" w:hAnsi="Times New Roman" w:cs="Times New Roman"/>
                <w:sz w:val="28"/>
                <w:szCs w:val="28"/>
              </w:rPr>
              <w:t>Звени звонок! Звени звонок!</w:t>
            </w:r>
          </w:p>
          <w:p w:rsidR="00D31193" w:rsidRPr="00D31193" w:rsidRDefault="00D31193" w:rsidP="00D31193">
            <w:pPr>
              <w:spacing w:line="240" w:lineRule="auto"/>
              <w:ind w:firstLine="7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193">
              <w:rPr>
                <w:rFonts w:ascii="Times New Roman" w:eastAsia="Calibri" w:hAnsi="Times New Roman" w:cs="Times New Roman"/>
                <w:sz w:val="28"/>
                <w:szCs w:val="28"/>
              </w:rPr>
              <w:t>            И юность где-то рядом,</w:t>
            </w:r>
          </w:p>
          <w:p w:rsidR="00D31193" w:rsidRPr="00D31193" w:rsidRDefault="00D31193" w:rsidP="00D31193">
            <w:pPr>
              <w:spacing w:line="240" w:lineRule="auto"/>
              <w:ind w:firstLine="7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193">
              <w:rPr>
                <w:rFonts w:ascii="Times New Roman" w:eastAsia="Calibri" w:hAnsi="Times New Roman" w:cs="Times New Roman"/>
                <w:sz w:val="28"/>
                <w:szCs w:val="28"/>
              </w:rPr>
              <w:t>            Вам в жизнь сегодня путь открыт, —</w:t>
            </w:r>
          </w:p>
          <w:p w:rsidR="00D31193" w:rsidRPr="00D31193" w:rsidRDefault="00D31193" w:rsidP="00D31193">
            <w:pPr>
              <w:spacing w:line="240" w:lineRule="auto"/>
              <w:ind w:firstLine="7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193">
              <w:rPr>
                <w:rFonts w:ascii="Times New Roman" w:eastAsia="Calibri" w:hAnsi="Times New Roman" w:cs="Times New Roman"/>
                <w:sz w:val="28"/>
                <w:szCs w:val="28"/>
              </w:rPr>
              <w:t>            Счастливый путь, ребята!</w:t>
            </w:r>
          </w:p>
          <w:p w:rsidR="00D31193" w:rsidRPr="00D31193" w:rsidRDefault="00D31193" w:rsidP="00D311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1193" w:rsidRPr="007C53A8" w:rsidRDefault="00D31193" w:rsidP="001F67F9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55395" w:rsidRPr="007C53A8" w:rsidRDefault="00A55395" w:rsidP="001F67F9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3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 Последний звонок)</w:t>
            </w:r>
          </w:p>
          <w:p w:rsidR="00D31193" w:rsidRDefault="001F67F9" w:rsidP="001F67F9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Прозвенел звонок простой, обычный, школьный,</w:t>
            </w:r>
            <w:r w:rsidRPr="007C53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Детства моего закончился роман.</w:t>
            </w:r>
            <w:r w:rsidRPr="007C53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Здравствуй взрослый мир серьёзный, сильный, вольный.</w:t>
            </w:r>
            <w:r w:rsidRPr="007C53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Огромный, как бездонный океан,</w:t>
            </w:r>
            <w:r w:rsidRPr="007C53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C53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Не лёгкий пройден путь и снова ждёт дорога,</w:t>
            </w:r>
            <w:r w:rsidRPr="007C53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Всё с чистого листа придётся начинать.</w:t>
            </w:r>
            <w:r w:rsidRPr="007C53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Звонок даёт нам старт, от школьного порога,</w:t>
            </w:r>
            <w:r w:rsidRPr="007C53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Маршрутом неизведанным шагать,</w:t>
            </w:r>
            <w:r w:rsidRPr="007C53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Какое же было весёлое время</w:t>
            </w:r>
            <w:proofErr w:type="gramStart"/>
            <w:r w:rsidRPr="007C53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колько за годы прошло здесь всего</w:t>
            </w:r>
            <w:r w:rsidRPr="007C53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Приятелей школьников дружное племя</w:t>
            </w:r>
            <w:r w:rsidRPr="007C53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Естественно круче один одного.</w:t>
            </w:r>
            <w:r w:rsidRPr="007C53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Гнали года, торопились скорее</w:t>
            </w:r>
            <w:r w:rsidRPr="007C53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Взрослыми стать, но опомнились, </w:t>
            </w:r>
            <w:proofErr w:type="gramStart"/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ах</w:t>
            </w:r>
            <w:proofErr w:type="gramEnd"/>
            <w:r w:rsidRPr="007C53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Последний звонок, сердце бьется быстрее</w:t>
            </w:r>
            <w:r w:rsidRPr="007C53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Слёзы блеснули в глазах.</w:t>
            </w:r>
            <w:r w:rsidRPr="007C53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D31193" w:rsidRDefault="00D31193" w:rsidP="00D31193">
            <w:r>
              <w:t>Никогда не быть мне больше школьницей,</w:t>
            </w:r>
          </w:p>
          <w:p w:rsidR="00D31193" w:rsidRDefault="00D31193" w:rsidP="00D31193">
            <w:r>
              <w:t xml:space="preserve">Не спешить </w:t>
            </w:r>
            <w:proofErr w:type="gramStart"/>
            <w:r>
              <w:t>в припрыжку</w:t>
            </w:r>
            <w:proofErr w:type="gramEnd"/>
            <w:r>
              <w:t xml:space="preserve"> на урок.</w:t>
            </w:r>
          </w:p>
          <w:p w:rsidR="00D31193" w:rsidRDefault="00D31193" w:rsidP="00D31193">
            <w:r>
              <w:t>Озорным и грустным колокольчиком</w:t>
            </w:r>
          </w:p>
          <w:p w:rsidR="00D31193" w:rsidRDefault="00D31193" w:rsidP="00D31193">
            <w:r>
              <w:t>Прозвенел последний наш звонок.</w:t>
            </w:r>
          </w:p>
          <w:p w:rsidR="00D31193" w:rsidRDefault="00D31193" w:rsidP="00D31193">
            <w:r>
              <w:t>Прозвенел, а на душе – смятение.</w:t>
            </w:r>
          </w:p>
          <w:p w:rsidR="00D31193" w:rsidRDefault="00D31193" w:rsidP="00D31193">
            <w:r>
              <w:t>У девчонок слезы – почему?</w:t>
            </w:r>
          </w:p>
          <w:p w:rsidR="00D31193" w:rsidRDefault="00D31193" w:rsidP="00D31193">
            <w:r>
              <w:t>Так мы ждали этого мгновения,</w:t>
            </w:r>
          </w:p>
          <w:p w:rsidR="00D31193" w:rsidRDefault="00D31193" w:rsidP="00D31193">
            <w:r>
              <w:t xml:space="preserve">Столько лет готовились </w:t>
            </w:r>
            <w:proofErr w:type="gramStart"/>
            <w:r>
              <w:t>в</w:t>
            </w:r>
            <w:proofErr w:type="gramEnd"/>
            <w:r>
              <w:t xml:space="preserve"> нему.</w:t>
            </w:r>
          </w:p>
          <w:p w:rsidR="00D31193" w:rsidRDefault="00D31193" w:rsidP="00D31193">
            <w:r>
              <w:t>Близкую и чуточку далекую,</w:t>
            </w:r>
          </w:p>
          <w:p w:rsidR="00D31193" w:rsidRDefault="00D31193" w:rsidP="00D31193">
            <w:r>
              <w:t>Школу – наш второй родимый дом</w:t>
            </w:r>
          </w:p>
          <w:p w:rsidR="00D31193" w:rsidRDefault="00D31193" w:rsidP="00D31193">
            <w:r>
              <w:t>Словно память светлую и строгую</w:t>
            </w:r>
          </w:p>
          <w:p w:rsidR="00D31193" w:rsidRDefault="00D31193" w:rsidP="00D31193">
            <w:r>
              <w:t>Мы с собою в сердце унесем.</w:t>
            </w:r>
          </w:p>
          <w:p w:rsidR="00D31193" w:rsidRDefault="00D31193" w:rsidP="00D31193"/>
          <w:p w:rsidR="00FF5C36" w:rsidRDefault="001F67F9" w:rsidP="001F67F9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Как всё же тяжелы, минуты расставанья,</w:t>
            </w:r>
            <w:r w:rsidRPr="007C53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Хочется спасибо всем много раз сказать.</w:t>
            </w:r>
            <w:r w:rsidRPr="007C53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Удачи пожелать, обнять всех на прощанье,</w:t>
            </w:r>
            <w:r w:rsidRPr="007C53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5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Тебя я школа буду вспоминать,</w:t>
            </w:r>
            <w:r w:rsidRPr="007C53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1F67F9" w:rsidRPr="007C53A8" w:rsidRDefault="00FF5C36" w:rsidP="001F67F9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ПОСЛЕДНЯЯ ПЕСНЯ</w:t>
            </w:r>
            <w:r w:rsidR="001F67F9" w:rsidRPr="007C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84458" w:rsidRPr="007C53A8" w:rsidRDefault="00B84458" w:rsidP="008F2012">
            <w:pPr>
              <w:spacing w:before="30" w:after="30"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Ведущий. Право дать последний звонок на последний урок предоставляется ученику 11-А класса (имя, фамилия) и ученице 1-А класса (имя, фамилия).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Одиннадцатиклассник</w:t>
            </w:r>
            <w:proofErr w:type="spellEnd"/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сажает на плечи первоклассницу, обходит линейку. Первоклассница звонит в колокольчик.</w:t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Ведущая. Торжественная линейка, посвященная </w:t>
            </w:r>
            <w:proofErr w:type="spellStart"/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Праздни¬ку</w:t>
            </w:r>
            <w:proofErr w:type="spellEnd"/>
            <w:r w:rsidRPr="007C5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последнего звонка, объявляется закрытой. Приглашаем все классы на последний урок.</w:t>
            </w:r>
          </w:p>
          <w:p w:rsidR="008F2012" w:rsidRPr="007C53A8" w:rsidRDefault="008F2012" w:rsidP="008F2012">
            <w:pPr>
              <w:spacing w:before="30" w:after="30"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F2012" w:rsidRPr="007C53A8" w:rsidRDefault="008F2012" w:rsidP="008F2012">
            <w:pPr>
              <w:spacing w:before="30" w:after="30"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F2012" w:rsidRPr="007C53A8" w:rsidRDefault="008F2012" w:rsidP="008F2012">
            <w:pPr>
              <w:spacing w:before="30" w:after="30"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7F9" w:rsidRPr="007C53A8" w:rsidRDefault="001F67F9" w:rsidP="00006D47">
            <w:pPr>
              <w:spacing w:before="30" w:after="30"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B84458" w:rsidRPr="007C53A8" w:rsidRDefault="00B84458" w:rsidP="00B84458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458" w:rsidRPr="007C53A8" w:rsidRDefault="00B84458" w:rsidP="00B84458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458" w:rsidRPr="00B84458" w:rsidRDefault="00B84458" w:rsidP="00B84458">
      <w:pPr>
        <w:spacing w:after="0" w:line="4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FFFFFF"/>
          <w:sz w:val="24"/>
          <w:szCs w:val="20"/>
          <w:lang w:eastAsia="ru-RU"/>
        </w:rPr>
      </w:pPr>
      <w:r w:rsidRPr="00B84458">
        <w:rPr>
          <w:rFonts w:ascii="Times New Roman" w:eastAsia="Times New Roman" w:hAnsi="Times New Roman" w:cs="Times New Roman"/>
          <w:b/>
          <w:bCs/>
          <w:color w:val="FFFFFF"/>
          <w:sz w:val="24"/>
          <w:szCs w:val="20"/>
          <w:lang w:eastAsia="ru-RU"/>
        </w:rPr>
        <w:t>Опрос</w:t>
      </w:r>
    </w:p>
    <w:p w:rsidR="001F67F9" w:rsidRDefault="001F67F9" w:rsidP="001F67F9"/>
    <w:p w:rsidR="00741D8C" w:rsidRPr="00B84458" w:rsidRDefault="00741D8C">
      <w:pPr>
        <w:rPr>
          <w:rFonts w:ascii="Times New Roman" w:hAnsi="Times New Roman" w:cs="Times New Roman"/>
          <w:sz w:val="28"/>
        </w:rPr>
      </w:pPr>
    </w:p>
    <w:sectPr w:rsidR="00741D8C" w:rsidRPr="00B84458" w:rsidSect="00D31193">
      <w:headerReference w:type="default" r:id="rId8"/>
      <w:pgSz w:w="11906" w:h="16838"/>
      <w:pgMar w:top="1134" w:right="850" w:bottom="1134" w:left="1701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547" w:rsidRDefault="000D4547" w:rsidP="00D31193">
      <w:pPr>
        <w:spacing w:after="0" w:line="240" w:lineRule="auto"/>
      </w:pPr>
      <w:r>
        <w:separator/>
      </w:r>
    </w:p>
  </w:endnote>
  <w:endnote w:type="continuationSeparator" w:id="0">
    <w:p w:rsidR="000D4547" w:rsidRDefault="000D4547" w:rsidP="00D3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547" w:rsidRDefault="000D4547" w:rsidP="00D31193">
      <w:pPr>
        <w:spacing w:after="0" w:line="240" w:lineRule="auto"/>
      </w:pPr>
      <w:r>
        <w:separator/>
      </w:r>
    </w:p>
  </w:footnote>
  <w:footnote w:type="continuationSeparator" w:id="0">
    <w:p w:rsidR="000D4547" w:rsidRDefault="000D4547" w:rsidP="00D31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023877"/>
      <w:docPartObj>
        <w:docPartGallery w:val="Page Numbers (Top of Page)"/>
        <w:docPartUnique/>
      </w:docPartObj>
    </w:sdtPr>
    <w:sdtEndPr/>
    <w:sdtContent>
      <w:p w:rsidR="00D31193" w:rsidRDefault="00D3119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D47">
          <w:rPr>
            <w:noProof/>
          </w:rPr>
          <w:t>1</w:t>
        </w:r>
        <w:r>
          <w:fldChar w:fldCharType="end"/>
        </w:r>
      </w:p>
    </w:sdtContent>
  </w:sdt>
  <w:p w:rsidR="00D31193" w:rsidRDefault="00D311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3ACC"/>
    <w:multiLevelType w:val="hybridMultilevel"/>
    <w:tmpl w:val="8124D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58"/>
    <w:rsid w:val="00000C7C"/>
    <w:rsid w:val="00006D47"/>
    <w:rsid w:val="000D4547"/>
    <w:rsid w:val="001F67F9"/>
    <w:rsid w:val="00741D8C"/>
    <w:rsid w:val="007C53A8"/>
    <w:rsid w:val="00890A3F"/>
    <w:rsid w:val="008F2012"/>
    <w:rsid w:val="00A55395"/>
    <w:rsid w:val="00B84458"/>
    <w:rsid w:val="00D31193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67F9"/>
  </w:style>
  <w:style w:type="paragraph" w:styleId="a3">
    <w:name w:val="Normal (Web)"/>
    <w:basedOn w:val="a"/>
    <w:uiPriority w:val="99"/>
    <w:semiHidden/>
    <w:unhideWhenUsed/>
    <w:rsid w:val="00FF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line number"/>
    <w:basedOn w:val="a0"/>
    <w:uiPriority w:val="99"/>
    <w:semiHidden/>
    <w:unhideWhenUsed/>
    <w:rsid w:val="00D31193"/>
  </w:style>
  <w:style w:type="paragraph" w:styleId="a5">
    <w:name w:val="header"/>
    <w:basedOn w:val="a"/>
    <w:link w:val="a6"/>
    <w:uiPriority w:val="99"/>
    <w:unhideWhenUsed/>
    <w:rsid w:val="00D31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1193"/>
  </w:style>
  <w:style w:type="paragraph" w:styleId="a7">
    <w:name w:val="footer"/>
    <w:basedOn w:val="a"/>
    <w:link w:val="a8"/>
    <w:uiPriority w:val="99"/>
    <w:unhideWhenUsed/>
    <w:rsid w:val="00D31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1193"/>
  </w:style>
  <w:style w:type="paragraph" w:styleId="a9">
    <w:name w:val="Balloon Text"/>
    <w:basedOn w:val="a"/>
    <w:link w:val="aa"/>
    <w:uiPriority w:val="99"/>
    <w:semiHidden/>
    <w:unhideWhenUsed/>
    <w:rsid w:val="00D3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1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67F9"/>
  </w:style>
  <w:style w:type="paragraph" w:styleId="a3">
    <w:name w:val="Normal (Web)"/>
    <w:basedOn w:val="a"/>
    <w:uiPriority w:val="99"/>
    <w:semiHidden/>
    <w:unhideWhenUsed/>
    <w:rsid w:val="00FF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line number"/>
    <w:basedOn w:val="a0"/>
    <w:uiPriority w:val="99"/>
    <w:semiHidden/>
    <w:unhideWhenUsed/>
    <w:rsid w:val="00D31193"/>
  </w:style>
  <w:style w:type="paragraph" w:styleId="a5">
    <w:name w:val="header"/>
    <w:basedOn w:val="a"/>
    <w:link w:val="a6"/>
    <w:uiPriority w:val="99"/>
    <w:unhideWhenUsed/>
    <w:rsid w:val="00D31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1193"/>
  </w:style>
  <w:style w:type="paragraph" w:styleId="a7">
    <w:name w:val="footer"/>
    <w:basedOn w:val="a"/>
    <w:link w:val="a8"/>
    <w:uiPriority w:val="99"/>
    <w:unhideWhenUsed/>
    <w:rsid w:val="00D31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1193"/>
  </w:style>
  <w:style w:type="paragraph" w:styleId="a9">
    <w:name w:val="Balloon Text"/>
    <w:basedOn w:val="a"/>
    <w:link w:val="aa"/>
    <w:uiPriority w:val="99"/>
    <w:semiHidden/>
    <w:unhideWhenUsed/>
    <w:rsid w:val="00D3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1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527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cp:lastPrinted>2012-05-14T14:45:00Z</cp:lastPrinted>
  <dcterms:created xsi:type="dcterms:W3CDTF">2012-05-14T12:03:00Z</dcterms:created>
  <dcterms:modified xsi:type="dcterms:W3CDTF">2012-05-23T18:50:00Z</dcterms:modified>
</cp:coreProperties>
</file>